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D10C" w14:textId="77777777" w:rsidR="006C21E3" w:rsidRDefault="006C21E3" w:rsidP="006C21E3">
      <w:pPr>
        <w:pStyle w:val="Heading1"/>
        <w:rPr>
          <w:rFonts w:ascii="Times" w:hAnsi="Times"/>
          <w:color w:val="auto"/>
          <w:sz w:val="28"/>
          <w:szCs w:val="28"/>
        </w:rPr>
      </w:pPr>
    </w:p>
    <w:p w14:paraId="6D73A7A7" w14:textId="77777777" w:rsidR="00124768" w:rsidRDefault="00124768" w:rsidP="006C21E3">
      <w:pPr>
        <w:pStyle w:val="Heading1"/>
        <w:rPr>
          <w:rFonts w:ascii="Times New Roman" w:hAnsi="Times New Roman"/>
          <w:color w:val="auto"/>
          <w:sz w:val="32"/>
          <w:szCs w:val="32"/>
        </w:rPr>
      </w:pPr>
    </w:p>
    <w:p w14:paraId="08F399E6" w14:textId="77777777" w:rsidR="006C21E3" w:rsidRPr="00597E7E" w:rsidRDefault="006C21E3" w:rsidP="006C21E3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The University of Chicago</w:t>
      </w:r>
    </w:p>
    <w:p w14:paraId="0463B326" w14:textId="77777777" w:rsidR="006C21E3" w:rsidRPr="00597E7E" w:rsidRDefault="006C21E3" w:rsidP="006C21E3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Department of Computer Science &amp; Mathematics</w:t>
      </w:r>
    </w:p>
    <w:p w14:paraId="7FDC5AD2" w14:textId="77777777" w:rsidR="006C21E3" w:rsidRPr="00597E7E" w:rsidRDefault="006C21E3" w:rsidP="006C21E3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 xml:space="preserve">Combinatorics &amp; Theoretical Seminar </w:t>
      </w:r>
    </w:p>
    <w:p w14:paraId="439515F6" w14:textId="77777777" w:rsidR="006C21E3" w:rsidRDefault="006C21E3" w:rsidP="006C21E3">
      <w:pPr>
        <w:rPr>
          <w:rFonts w:ascii="Times New Roman" w:hAnsi="Times New Roman"/>
          <w:b/>
          <w:color w:val="800000"/>
          <w:sz w:val="32"/>
          <w:szCs w:val="32"/>
        </w:rPr>
      </w:pPr>
    </w:p>
    <w:p w14:paraId="497858F5" w14:textId="77777777" w:rsidR="006C21E3" w:rsidRPr="00597E7E" w:rsidRDefault="006C21E3" w:rsidP="006C21E3">
      <w:pPr>
        <w:ind w:left="2880" w:firstLine="720"/>
        <w:rPr>
          <w:rFonts w:ascii="Times New Roman" w:hAnsi="Times New Roman"/>
          <w:b/>
          <w:color w:val="800000"/>
          <w:sz w:val="32"/>
          <w:szCs w:val="32"/>
        </w:rPr>
      </w:pPr>
      <w:r>
        <w:rPr>
          <w:rFonts w:ascii="Times New Roman" w:hAnsi="Times New Roman"/>
          <w:b/>
          <w:color w:val="800000"/>
          <w:sz w:val="32"/>
          <w:szCs w:val="32"/>
        </w:rPr>
        <w:t xml:space="preserve">      </w:t>
      </w:r>
      <w:r w:rsidRPr="00597E7E">
        <w:rPr>
          <w:rFonts w:ascii="Times New Roman" w:hAnsi="Times New Roman"/>
          <w:b/>
          <w:color w:val="800000"/>
          <w:sz w:val="32"/>
          <w:szCs w:val="32"/>
        </w:rPr>
        <w:t>PRESENTS:</w:t>
      </w:r>
    </w:p>
    <w:p w14:paraId="28F979A2" w14:textId="77777777" w:rsidR="006C21E3" w:rsidRPr="00597E7E" w:rsidRDefault="006C21E3" w:rsidP="006C21E3">
      <w:pPr>
        <w:jc w:val="center"/>
        <w:rPr>
          <w:rFonts w:ascii="Times New Roman" w:eastAsiaTheme="minorEastAsia" w:hAnsi="Times New Roman"/>
          <w:sz w:val="32"/>
          <w:szCs w:val="32"/>
        </w:rPr>
      </w:pPr>
    </w:p>
    <w:p w14:paraId="0E786FA3" w14:textId="2C394A9A" w:rsidR="003E617B" w:rsidRDefault="003E617B" w:rsidP="003E617B">
      <w:r>
        <w:t xml:space="preserve">                                                                </w:t>
      </w:r>
      <w:r w:rsidR="00124768">
        <w:t xml:space="preserve">  </w:t>
      </w:r>
      <w:r>
        <w:fldChar w:fldCharType="begin"/>
      </w:r>
      <w:r>
        <w:instrText xml:space="preserve"> INCLUDEPICTURE "/var/folders/jh/_zvx1yd962x4y176dfksm4hc0000gq/T/com.microsoft.Word/WebArchiveCopyPasteTempFiles/2Q=="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330D663" wp14:editId="136BC082">
            <wp:extent cx="970059" cy="970059"/>
            <wp:effectExtent l="0" t="0" r="0" b="0"/>
            <wp:docPr id="1" name="Picture 1" descr="Image result for sepideh mahab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pideh mahaba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8" cy="9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5BC1266" w14:textId="77777777" w:rsidR="00124768" w:rsidRDefault="00124768" w:rsidP="00124768"/>
    <w:p w14:paraId="7F912722" w14:textId="0BE1CE00" w:rsidR="006C21E3" w:rsidRPr="003E617B" w:rsidRDefault="00124768" w:rsidP="003E617B">
      <w:r>
        <w:t xml:space="preserve">                                                              </w:t>
      </w:r>
      <w:proofErr w:type="spellStart"/>
      <w:r w:rsidR="00B94F09">
        <w:rPr>
          <w:rFonts w:ascii="Times New Roman" w:hAnsi="Times New Roman"/>
          <w:b/>
          <w:sz w:val="32"/>
          <w:szCs w:val="32"/>
        </w:rPr>
        <w:t>Sepideh</w:t>
      </w:r>
      <w:proofErr w:type="spellEnd"/>
      <w:r w:rsidR="00B94F0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94F09">
        <w:rPr>
          <w:rFonts w:ascii="Times New Roman" w:hAnsi="Times New Roman"/>
          <w:b/>
          <w:sz w:val="32"/>
          <w:szCs w:val="32"/>
        </w:rPr>
        <w:t>Mahabadi</w:t>
      </w:r>
      <w:proofErr w:type="spellEnd"/>
    </w:p>
    <w:p w14:paraId="7E9736F6" w14:textId="6B4CC3A8" w:rsidR="006C21E3" w:rsidRDefault="006C21E3" w:rsidP="006C21E3">
      <w:pPr>
        <w:jc w:val="center"/>
        <w:rPr>
          <w:rFonts w:ascii="Times New Roman" w:eastAsiaTheme="minorEastAsia" w:hAnsi="Times New Roman"/>
          <w:sz w:val="32"/>
          <w:szCs w:val="32"/>
        </w:rPr>
      </w:pPr>
      <w:r w:rsidRPr="00597E7E">
        <w:rPr>
          <w:rFonts w:ascii="Times New Roman" w:eastAsiaTheme="minorEastAsia" w:hAnsi="Times New Roman"/>
          <w:sz w:val="32"/>
          <w:szCs w:val="32"/>
        </w:rPr>
        <w:t xml:space="preserve">University of </w:t>
      </w:r>
      <w:r w:rsidR="00B94F09">
        <w:rPr>
          <w:rFonts w:ascii="Times New Roman" w:eastAsiaTheme="minorEastAsia" w:hAnsi="Times New Roman"/>
          <w:sz w:val="32"/>
          <w:szCs w:val="32"/>
        </w:rPr>
        <w:t>Chicago, TTIC</w:t>
      </w:r>
    </w:p>
    <w:p w14:paraId="0A248610" w14:textId="77777777" w:rsidR="006C21E3" w:rsidRPr="00597E7E" w:rsidRDefault="006C21E3" w:rsidP="006C21E3">
      <w:pPr>
        <w:jc w:val="center"/>
        <w:rPr>
          <w:rFonts w:ascii="Times New Roman" w:eastAsiaTheme="minorEastAsia" w:hAnsi="Times New Roman"/>
          <w:sz w:val="32"/>
          <w:szCs w:val="32"/>
        </w:rPr>
      </w:pPr>
    </w:p>
    <w:p w14:paraId="3637CFAE" w14:textId="2DDAC883" w:rsidR="006C21E3" w:rsidRPr="00B94F09" w:rsidRDefault="006C21E3" w:rsidP="006C21E3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4F09">
        <w:rPr>
          <w:rFonts w:ascii="Times New Roman" w:hAnsi="Times New Roman"/>
          <w:color w:val="000000" w:themeColor="text1"/>
          <w:sz w:val="28"/>
          <w:szCs w:val="28"/>
        </w:rPr>
        <w:t>Title:</w:t>
      </w:r>
      <w:r w:rsidRPr="00B94F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94F09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B94F09" w:rsidRPr="00B94F09">
        <w:rPr>
          <w:rFonts w:ascii="Times New Roman" w:hAnsi="Times New Roman"/>
          <w:bCs/>
          <w:color w:val="000000" w:themeColor="text1"/>
          <w:sz w:val="28"/>
          <w:szCs w:val="28"/>
        </w:rPr>
        <w:t>Nonlinear Dimension Reduction via Outer Bi-Lipschitz Extension</w:t>
      </w:r>
      <w:r w:rsidRPr="00B94F09">
        <w:rPr>
          <w:rFonts w:ascii="Times New Roman" w:hAnsi="Times New Roman"/>
          <w:color w:val="000000" w:themeColor="text1"/>
          <w:sz w:val="28"/>
          <w:szCs w:val="28"/>
        </w:rPr>
        <w:t>”</w:t>
      </w:r>
    </w:p>
    <w:p w14:paraId="44050BE7" w14:textId="77777777" w:rsidR="00B94F09" w:rsidRDefault="00B94F09" w:rsidP="00B94F09">
      <w:pPr>
        <w:rPr>
          <w:rFonts w:ascii="Times New Roman" w:hAnsi="Times New Roman"/>
          <w:bCs/>
          <w:sz w:val="28"/>
          <w:szCs w:val="28"/>
        </w:rPr>
      </w:pPr>
    </w:p>
    <w:p w14:paraId="17FC6218" w14:textId="77777777" w:rsidR="00B94F09" w:rsidRPr="00B94F09" w:rsidRDefault="006C21E3" w:rsidP="00B94F09">
      <w:pPr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B94F09">
        <w:rPr>
          <w:rFonts w:ascii="Times New Roman" w:hAnsi="Times New Roman"/>
          <w:bCs/>
          <w:sz w:val="28"/>
          <w:szCs w:val="28"/>
        </w:rPr>
        <w:t>Abstract:</w:t>
      </w:r>
      <w:r w:rsidR="00B94F09" w:rsidRPr="00B94F0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We introduce and study the notion of an outer bi-Lipschitz extension of a map between Euclidean spaces. We show that for every map f there exists an outer bi-Lipschitz extension f' whose distortion is greater than that 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of f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by at most a constant factor. This result can be seen as a counterpart of the classic 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Kirszbraun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theorem but for outer bi-Lipschitz extensions. We present applications of our results to prioritized and terminal dimension reduction problems. * We prove a prioritized variant of the Johnson--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Lindenstrauss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lemma: given a set of points $X\subset 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R^d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$ of size $N$ and a permutation (``priority ranking'') of X, there exists an embedding f of X into $R^{O(log N)}$ with distortion $O(log 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log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N)$ such that the point of rank j has only $O(log^{3 + \eps} j)$ non-zero coordinates -- more specifically, all but the first $O(log^{3+\eps} j)$ coordinates are equal to 0; the distortion of f restricted to the first j points (according to the ranking) is at most $O(log 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log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j)$. * We prove that given a set X of N points in $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R^d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$, there exists a terminal dimension reduction embedding of $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R^d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$ into $R^{d'}$, where $d' = O((log N)/(\eps^4))$, which preserves distances $||x-y||$ between points $x\in X$ and $y \in </w:t>
      </w:r>
      <w:proofErr w:type="spellStart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R^d</w:t>
      </w:r>
      <w:proofErr w:type="spellEnd"/>
      <w:r w:rsidR="00B94F09"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$, up to a multiplicative factor of $1+\eps$. </w:t>
      </w:r>
    </w:p>
    <w:p w14:paraId="25827E8A" w14:textId="77777777" w:rsidR="00B94F09" w:rsidRPr="00B94F09" w:rsidRDefault="00B94F09" w:rsidP="00B94F09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385ADB5B" w14:textId="484BF854" w:rsidR="00B94F09" w:rsidRPr="00BF4E6A" w:rsidRDefault="00B94F09" w:rsidP="00B94F09">
      <w:pPr>
        <w:rPr>
          <w:rFonts w:ascii="Times New Roman" w:hAnsi="Times New Roman"/>
          <w:sz w:val="28"/>
          <w:szCs w:val="28"/>
        </w:rPr>
      </w:pPr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This is a joint work with Konstantin </w:t>
      </w:r>
      <w:proofErr w:type="spellStart"/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Makarychev</w:t>
      </w:r>
      <w:proofErr w:type="spellEnd"/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Yury</w:t>
      </w:r>
      <w:proofErr w:type="spellEnd"/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Makarychev</w:t>
      </w:r>
      <w:proofErr w:type="spellEnd"/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and Ilya </w:t>
      </w:r>
      <w:proofErr w:type="spellStart"/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Razenshteyn</w:t>
      </w:r>
      <w:proofErr w:type="spellEnd"/>
      <w:r w:rsidRPr="00BF4E6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14:paraId="16272513" w14:textId="6E863600" w:rsidR="00B94F09" w:rsidRPr="00B94F09" w:rsidRDefault="00B94F09" w:rsidP="00B94F0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AB0171" w14:textId="0334F2D2" w:rsidR="006C21E3" w:rsidRPr="00B94F09" w:rsidRDefault="006C21E3" w:rsidP="00B94F09">
      <w:pPr>
        <w:rPr>
          <w:rFonts w:ascii="Times New Roman" w:hAnsi="Times New Roman"/>
          <w:color w:val="000000"/>
          <w:sz w:val="28"/>
          <w:szCs w:val="28"/>
        </w:rPr>
      </w:pPr>
    </w:p>
    <w:p w14:paraId="23B7AFC6" w14:textId="70A88833" w:rsidR="006C21E3" w:rsidRPr="00B94F09" w:rsidRDefault="003E617B" w:rsidP="003E617B">
      <w:pPr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6C21E3" w:rsidRPr="00B94F09">
        <w:rPr>
          <w:rFonts w:ascii="Times New Roman" w:hAnsi="Times New Roman"/>
          <w:sz w:val="28"/>
          <w:szCs w:val="28"/>
        </w:rPr>
        <w:t xml:space="preserve">Tuesday, </w:t>
      </w:r>
      <w:r w:rsidR="00B94F09" w:rsidRPr="00B94F09">
        <w:rPr>
          <w:rFonts w:ascii="Times New Roman" w:hAnsi="Times New Roman"/>
          <w:sz w:val="28"/>
          <w:szCs w:val="28"/>
        </w:rPr>
        <w:t>October 23</w:t>
      </w:r>
      <w:r w:rsidR="006C21E3" w:rsidRPr="00B94F09">
        <w:rPr>
          <w:rFonts w:ascii="Times New Roman" w:hAnsi="Times New Roman"/>
          <w:sz w:val="28"/>
          <w:szCs w:val="28"/>
        </w:rPr>
        <w:t>, 2018</w:t>
      </w:r>
    </w:p>
    <w:p w14:paraId="58DF03F0" w14:textId="77777777" w:rsidR="006C21E3" w:rsidRPr="00B94F09" w:rsidRDefault="006C21E3" w:rsidP="006C21E3">
      <w:pPr>
        <w:jc w:val="center"/>
        <w:rPr>
          <w:rFonts w:ascii="Times New Roman" w:hAnsi="Times New Roman"/>
          <w:sz w:val="28"/>
          <w:szCs w:val="28"/>
        </w:rPr>
      </w:pPr>
      <w:r w:rsidRPr="00B94F09">
        <w:rPr>
          <w:rFonts w:ascii="Times New Roman" w:hAnsi="Times New Roman"/>
          <w:sz w:val="28"/>
          <w:szCs w:val="28"/>
        </w:rPr>
        <w:t>Ry. 251 @ 3:30 pm</w:t>
      </w:r>
    </w:p>
    <w:p w14:paraId="7EA6F330" w14:textId="77777777" w:rsidR="006C21E3" w:rsidRPr="00B94F09" w:rsidRDefault="006C21E3" w:rsidP="006C21E3">
      <w:pPr>
        <w:jc w:val="center"/>
        <w:rPr>
          <w:rFonts w:ascii="Times New Roman" w:hAnsi="Times New Roman"/>
          <w:sz w:val="28"/>
          <w:szCs w:val="28"/>
        </w:rPr>
      </w:pPr>
      <w:r w:rsidRPr="00B94F09">
        <w:rPr>
          <w:rFonts w:ascii="Times New Roman" w:hAnsi="Times New Roman"/>
          <w:sz w:val="28"/>
          <w:szCs w:val="28"/>
        </w:rPr>
        <w:t>(Refreshments will be served prior to the talk in Ry. 255 @ 3:00pm)</w:t>
      </w:r>
    </w:p>
    <w:p w14:paraId="65CC72F1" w14:textId="77777777" w:rsidR="006C21E3" w:rsidRPr="00B94F09" w:rsidRDefault="006C21E3" w:rsidP="006C21E3">
      <w:pPr>
        <w:jc w:val="center"/>
        <w:rPr>
          <w:rFonts w:ascii="Times New Roman" w:hAnsi="Times New Roman"/>
          <w:sz w:val="28"/>
          <w:szCs w:val="28"/>
        </w:rPr>
      </w:pPr>
    </w:p>
    <w:p w14:paraId="6F628727" w14:textId="77777777" w:rsidR="00371109" w:rsidRPr="00B94F09" w:rsidRDefault="005E4314">
      <w:pPr>
        <w:rPr>
          <w:rFonts w:ascii="Times New Roman" w:hAnsi="Times New Roman"/>
          <w:sz w:val="28"/>
          <w:szCs w:val="28"/>
        </w:rPr>
      </w:pPr>
    </w:p>
    <w:sectPr w:rsidR="00371109" w:rsidRPr="00B94F09" w:rsidSect="00B46596">
      <w:pgSz w:w="12240" w:h="15840"/>
      <w:pgMar w:top="720" w:right="1152" w:bottom="360" w:left="1152" w:header="547" w:footer="547" w:gutter="0"/>
      <w:pgBorders w:offsetFrom="page">
        <w:top w:val="ovals" w:sz="16" w:space="28" w:color="672246"/>
        <w:left w:val="ovals" w:sz="16" w:space="28" w:color="672246"/>
        <w:bottom w:val="ovals" w:sz="16" w:space="28" w:color="672246"/>
        <w:right w:val="ovals" w:sz="16" w:space="28" w:color="672246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E3"/>
    <w:rsid w:val="00030D3F"/>
    <w:rsid w:val="00124768"/>
    <w:rsid w:val="001B68F2"/>
    <w:rsid w:val="003E617B"/>
    <w:rsid w:val="005E4314"/>
    <w:rsid w:val="00670810"/>
    <w:rsid w:val="006C21E3"/>
    <w:rsid w:val="00B94F09"/>
    <w:rsid w:val="00C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9E318"/>
  <w14:defaultImageDpi w14:val="32767"/>
  <w15:chartTrackingRefBased/>
  <w15:docId w15:val="{7D6DD37F-059C-8546-AEC2-1D9FE21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1E3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C21E3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1E3"/>
    <w:rPr>
      <w:rFonts w:ascii="Verdana" w:eastAsia="Times New Roman" w:hAnsi="Verdana" w:cs="Times New Roman"/>
      <w:b/>
      <w:color w:val="80808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2018-10-23T09:21:00Z</cp:lastPrinted>
  <dcterms:created xsi:type="dcterms:W3CDTF">2018-10-23T09:18:00Z</dcterms:created>
  <dcterms:modified xsi:type="dcterms:W3CDTF">2018-10-23T10:40:00Z</dcterms:modified>
</cp:coreProperties>
</file>